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8275" w14:textId="467FBD0B" w:rsidR="00BA6BCF" w:rsidRPr="009E480D" w:rsidRDefault="00BA6BCF" w:rsidP="00BA6BC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5387"/>
        <w:gridCol w:w="4328"/>
      </w:tblGrid>
      <w:tr w:rsidR="009E480D" w:rsidRPr="009E480D" w14:paraId="6BB1C671" w14:textId="77777777" w:rsidTr="00B308DD">
        <w:tc>
          <w:tcPr>
            <w:tcW w:w="5387" w:type="dxa"/>
          </w:tcPr>
          <w:p w14:paraId="5F6F2CD9" w14:textId="77777777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186F34" w14:textId="77777777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заполнения заявки:</w:t>
            </w:r>
          </w:p>
          <w:p w14:paraId="0F6EE6B9" w14:textId="77777777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960FF7" w14:textId="77777777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2020 г.</w:t>
            </w:r>
          </w:p>
        </w:tc>
        <w:tc>
          <w:tcPr>
            <w:tcW w:w="4328" w:type="dxa"/>
          </w:tcPr>
          <w:p w14:paraId="13EF3885" w14:textId="77777777" w:rsidR="0043153D" w:rsidRPr="009E480D" w:rsidRDefault="0043153D" w:rsidP="0043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14:paraId="5B580C39" w14:textId="77777777" w:rsidR="0043153D" w:rsidRPr="009E480D" w:rsidRDefault="0043153D" w:rsidP="0043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Некоммерческой организации – Фонд «Инвестиционное агентство Еврейской автономной области»</w:t>
            </w:r>
          </w:p>
          <w:p w14:paraId="5BD9D29A" w14:textId="77777777" w:rsidR="0043153D" w:rsidRPr="009E480D" w:rsidRDefault="0043153D" w:rsidP="0043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Юркину М.О.</w:t>
            </w:r>
          </w:p>
          <w:p w14:paraId="27381389" w14:textId="77777777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714D5D" w14:textId="2DBC2DDC" w:rsidR="0043153D" w:rsidRPr="009E480D" w:rsidRDefault="0043153D" w:rsidP="00431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E16DF34" w14:textId="0C4FD48D" w:rsidR="0043153D" w:rsidRPr="009E480D" w:rsidRDefault="0043153D" w:rsidP="00431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конкурсном отборе</w:t>
      </w:r>
    </w:p>
    <w:p w14:paraId="313062D0" w14:textId="0A045E6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оказать услугу по организации участия</w:t>
      </w:r>
    </w:p>
    <w:p w14:paraId="284BA433" w14:textId="7777777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0D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___________________________________________</w:t>
      </w:r>
    </w:p>
    <w:p w14:paraId="78E6FBCF" w14:textId="05D504FE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14:paraId="505738BF" w14:textId="7777777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0D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___________________________________________</w:t>
      </w:r>
    </w:p>
    <w:p w14:paraId="3D28DDAA" w14:textId="7CDF1828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4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480D">
        <w:rPr>
          <w:rFonts w:ascii="Times New Roman" w:eastAsia="Times New Roman" w:hAnsi="Times New Roman" w:cs="Times New Roman"/>
          <w:lang w:eastAsia="ru-RU"/>
        </w:rPr>
        <w:t xml:space="preserve">наименование </w:t>
      </w:r>
      <w:bookmarkStart w:id="0" w:name="_Hlk39066288"/>
      <w:proofErr w:type="spellStart"/>
      <w:r w:rsidRPr="009E480D">
        <w:rPr>
          <w:rFonts w:ascii="Times New Roman" w:eastAsia="Times New Roman" w:hAnsi="Times New Roman" w:cs="Times New Roman"/>
          <w:lang w:eastAsia="ru-RU"/>
        </w:rPr>
        <w:t>выставочно</w:t>
      </w:r>
      <w:proofErr w:type="spellEnd"/>
      <w:r w:rsidRPr="009E480D">
        <w:rPr>
          <w:rFonts w:ascii="Times New Roman" w:eastAsia="Times New Roman" w:hAnsi="Times New Roman" w:cs="Times New Roman"/>
          <w:lang w:eastAsia="ru-RU"/>
        </w:rPr>
        <w:t xml:space="preserve">-ярмарочного </w:t>
      </w:r>
      <w:r w:rsidR="009A6C0C" w:rsidRPr="009E480D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="009A6C0C" w:rsidRPr="009E480D">
        <w:rPr>
          <w:rFonts w:ascii="Times New Roman" w:eastAsia="Times New Roman" w:hAnsi="Times New Roman" w:cs="Times New Roman"/>
          <w:lang w:eastAsia="ru-RU"/>
        </w:rPr>
        <w:t>конгрессного</w:t>
      </w:r>
      <w:proofErr w:type="spellEnd"/>
      <w:r w:rsidR="009A6C0C" w:rsidRPr="009E480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480D">
        <w:rPr>
          <w:rFonts w:ascii="Times New Roman" w:eastAsia="Times New Roman" w:hAnsi="Times New Roman" w:cs="Times New Roman"/>
          <w:lang w:eastAsia="ru-RU"/>
        </w:rPr>
        <w:t>мероприятия</w:t>
      </w:r>
      <w:r w:rsidR="004472D1" w:rsidRPr="009E480D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  <w:r w:rsidR="004472D1" w:rsidRPr="009E480D">
        <w:rPr>
          <w:rFonts w:ascii="Times New Roman" w:eastAsia="Times New Roman" w:hAnsi="Times New Roman" w:cs="Times New Roman"/>
          <w:lang w:eastAsia="ru-RU"/>
        </w:rPr>
        <w:t>с индивидуальным выставочным стендом</w:t>
      </w:r>
      <w:r w:rsidRPr="009E480D">
        <w:rPr>
          <w:rFonts w:ascii="Times New Roman" w:eastAsia="Times New Roman" w:hAnsi="Times New Roman" w:cs="Times New Roman"/>
          <w:lang w:eastAsia="ru-RU"/>
        </w:rPr>
        <w:t>)</w:t>
      </w:r>
    </w:p>
    <w:p w14:paraId="63CC9A46" w14:textId="7777777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480D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___________________________________________</w:t>
      </w:r>
    </w:p>
    <w:p w14:paraId="3B474F43" w14:textId="7777777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(дата/место проведения)</w:t>
      </w:r>
    </w:p>
    <w:p w14:paraId="39B8A365" w14:textId="77777777" w:rsidR="0043153D" w:rsidRPr="009E480D" w:rsidRDefault="0043153D" w:rsidP="0043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8E819" w14:textId="77777777" w:rsidR="0043153D" w:rsidRPr="009E480D" w:rsidRDefault="0043153D" w:rsidP="0043153D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субъекте малого и среднего предпринимательства</w:t>
      </w:r>
    </w:p>
    <w:p w14:paraId="591CCD24" w14:textId="77777777" w:rsidR="0043153D" w:rsidRPr="009E480D" w:rsidRDefault="0043153D" w:rsidP="0043153D">
      <w:pPr>
        <w:widowControl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kern w:val="28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103"/>
      </w:tblGrid>
      <w:tr w:rsidR="009E480D" w:rsidRPr="009E480D" w14:paraId="2F474AAE" w14:textId="77777777" w:rsidTr="00F227C7">
        <w:trPr>
          <w:trHeight w:val="289"/>
        </w:trPr>
        <w:tc>
          <w:tcPr>
            <w:tcW w:w="4140" w:type="dxa"/>
            <w:vAlign w:val="center"/>
          </w:tcPr>
          <w:p w14:paraId="40F6B18C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103" w:type="dxa"/>
          </w:tcPr>
          <w:p w14:paraId="53062F09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539A9684" w14:textId="77777777" w:rsidTr="00F227C7">
        <w:trPr>
          <w:trHeight w:val="289"/>
        </w:trPr>
        <w:tc>
          <w:tcPr>
            <w:tcW w:w="4140" w:type="dxa"/>
            <w:vAlign w:val="center"/>
          </w:tcPr>
          <w:p w14:paraId="5D08C9F4" w14:textId="362B663A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103" w:type="dxa"/>
          </w:tcPr>
          <w:p w14:paraId="35388031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262AA5F6" w14:textId="77777777" w:rsidTr="00F227C7">
        <w:trPr>
          <w:trHeight w:val="595"/>
        </w:trPr>
        <w:tc>
          <w:tcPr>
            <w:tcW w:w="4140" w:type="dxa"/>
            <w:vAlign w:val="center"/>
          </w:tcPr>
          <w:p w14:paraId="7D3A5E37" w14:textId="7AAC1C92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экономической деятельности</w:t>
            </w:r>
            <w:r w:rsidR="00F227C7" w:rsidRPr="009E48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 указанием ОКВЭД)</w:t>
            </w:r>
          </w:p>
        </w:tc>
        <w:tc>
          <w:tcPr>
            <w:tcW w:w="5103" w:type="dxa"/>
          </w:tcPr>
          <w:p w14:paraId="433D6A7A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6E34FD44" w14:textId="77777777" w:rsidTr="00F227C7">
        <w:trPr>
          <w:trHeight w:val="110"/>
        </w:trPr>
        <w:tc>
          <w:tcPr>
            <w:tcW w:w="4140" w:type="dxa"/>
            <w:vAlign w:val="center"/>
          </w:tcPr>
          <w:p w14:paraId="4D2D8776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Коды ТН ВЭД</w:t>
            </w:r>
          </w:p>
        </w:tc>
        <w:tc>
          <w:tcPr>
            <w:tcW w:w="5103" w:type="dxa"/>
          </w:tcPr>
          <w:p w14:paraId="66B2A370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0AA043D5" w14:textId="77777777" w:rsidTr="00F227C7">
        <w:trPr>
          <w:trHeight w:val="110"/>
        </w:trPr>
        <w:tc>
          <w:tcPr>
            <w:tcW w:w="4140" w:type="dxa"/>
            <w:vAlign w:val="center"/>
          </w:tcPr>
          <w:p w14:paraId="01E50408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Экспортируемая продукция</w:t>
            </w:r>
          </w:p>
        </w:tc>
        <w:tc>
          <w:tcPr>
            <w:tcW w:w="5103" w:type="dxa"/>
          </w:tcPr>
          <w:p w14:paraId="49D850CA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1198D3E9" w14:textId="77777777" w:rsidTr="00F227C7">
        <w:trPr>
          <w:trHeight w:val="357"/>
        </w:trPr>
        <w:tc>
          <w:tcPr>
            <w:tcW w:w="4140" w:type="dxa"/>
            <w:vAlign w:val="center"/>
          </w:tcPr>
          <w:p w14:paraId="415702D1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103" w:type="dxa"/>
          </w:tcPr>
          <w:p w14:paraId="4213EDDB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5A5F9B90" w14:textId="77777777" w:rsidTr="00F227C7">
        <w:trPr>
          <w:trHeight w:val="277"/>
        </w:trPr>
        <w:tc>
          <w:tcPr>
            <w:tcW w:w="4140" w:type="dxa"/>
            <w:vAlign w:val="center"/>
          </w:tcPr>
          <w:p w14:paraId="2F0653F5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103" w:type="dxa"/>
          </w:tcPr>
          <w:p w14:paraId="20CFAE54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5A16762E" w14:textId="77777777" w:rsidTr="00F227C7">
        <w:trPr>
          <w:trHeight w:val="187"/>
        </w:trPr>
        <w:tc>
          <w:tcPr>
            <w:tcW w:w="4140" w:type="dxa"/>
            <w:vAlign w:val="center"/>
          </w:tcPr>
          <w:p w14:paraId="20DFD55B" w14:textId="3B4942CF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103" w:type="dxa"/>
          </w:tcPr>
          <w:p w14:paraId="4608C911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6BEF20E3" w14:textId="77777777" w:rsidTr="00F227C7">
        <w:trPr>
          <w:trHeight w:val="187"/>
        </w:trPr>
        <w:tc>
          <w:tcPr>
            <w:tcW w:w="4140" w:type="dxa"/>
            <w:vAlign w:val="center"/>
          </w:tcPr>
          <w:p w14:paraId="2AC096DB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103" w:type="dxa"/>
          </w:tcPr>
          <w:p w14:paraId="396828B9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1B1E92A7" w14:textId="77777777" w:rsidTr="00F227C7">
        <w:trPr>
          <w:trHeight w:val="236"/>
        </w:trPr>
        <w:tc>
          <w:tcPr>
            <w:tcW w:w="4140" w:type="dxa"/>
            <w:vAlign w:val="center"/>
          </w:tcPr>
          <w:p w14:paraId="4FCDA2F1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103" w:type="dxa"/>
          </w:tcPr>
          <w:p w14:paraId="1EF0E8C5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19B4F878" w14:textId="77777777" w:rsidTr="00F227C7">
        <w:trPr>
          <w:trHeight w:val="236"/>
        </w:trPr>
        <w:tc>
          <w:tcPr>
            <w:tcW w:w="4140" w:type="dxa"/>
            <w:vAlign w:val="center"/>
          </w:tcPr>
          <w:p w14:paraId="7EECD646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лицо, ответственное за подготовку документов</w:t>
            </w:r>
          </w:p>
        </w:tc>
        <w:tc>
          <w:tcPr>
            <w:tcW w:w="5103" w:type="dxa"/>
          </w:tcPr>
          <w:p w14:paraId="5EE531D1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E480D" w:rsidRPr="009E480D" w14:paraId="1B7A160F" w14:textId="77777777" w:rsidTr="00F227C7">
        <w:trPr>
          <w:trHeight w:val="236"/>
        </w:trPr>
        <w:tc>
          <w:tcPr>
            <w:tcW w:w="4140" w:type="dxa"/>
            <w:vAlign w:val="center"/>
          </w:tcPr>
          <w:p w14:paraId="2E977B8A" w14:textId="5BA0E846" w:rsidR="0043153D" w:rsidRPr="009E480D" w:rsidRDefault="00F227C7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5103" w:type="dxa"/>
          </w:tcPr>
          <w:p w14:paraId="046B17BB" w14:textId="77777777" w:rsidR="0043153D" w:rsidRPr="009E480D" w:rsidRDefault="0043153D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227C7" w:rsidRPr="009E480D" w14:paraId="17201987" w14:textId="77777777" w:rsidTr="00F227C7">
        <w:trPr>
          <w:trHeight w:val="236"/>
        </w:trPr>
        <w:tc>
          <w:tcPr>
            <w:tcW w:w="4140" w:type="dxa"/>
            <w:vAlign w:val="center"/>
          </w:tcPr>
          <w:p w14:paraId="4A1DA946" w14:textId="17DC385B" w:rsidR="00F227C7" w:rsidRPr="009E480D" w:rsidRDefault="00F227C7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  <w:r w:rsidRPr="009E480D">
              <w:t xml:space="preserve"> </w:t>
            </w:r>
            <w:r w:rsidRPr="009E48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контактного лица</w:t>
            </w:r>
          </w:p>
        </w:tc>
        <w:tc>
          <w:tcPr>
            <w:tcW w:w="5103" w:type="dxa"/>
          </w:tcPr>
          <w:p w14:paraId="6EF3B97E" w14:textId="77777777" w:rsidR="00F227C7" w:rsidRPr="009E480D" w:rsidRDefault="00F227C7" w:rsidP="0043153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644196C" w14:textId="77777777" w:rsidR="00F227C7" w:rsidRPr="009E480D" w:rsidRDefault="00F227C7" w:rsidP="00F2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5D1011" w14:textId="78F99937" w:rsidR="00BE1AB9" w:rsidRPr="009E480D" w:rsidRDefault="00BE1AB9" w:rsidP="00BE1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Подтверждаю, что </w:t>
      </w:r>
      <w:r w:rsidR="004472D1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E28E760" w14:textId="6DD6404C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СМСП в соответствии со статьей 4 Федерального закона от 24.07.2007 г. № 209-ФЗ «О развитии малого и среднего предпринимательства в Российской Федерации»;</w:t>
      </w:r>
    </w:p>
    <w:p w14:paraId="0573BD92" w14:textId="40676B4E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Зарегистрировано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Еврейской автономной области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имеет обособленное подразделение на территории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Еврейской автономной области;</w:t>
      </w:r>
    </w:p>
    <w:p w14:paraId="291EC693" w14:textId="607CFC79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Включено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Единый реестр субъектов МСП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налоговой службы Российской Федерации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7BB512CD" w14:textId="22688756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деятельность, запрещенную законодательством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21FABED" w14:textId="5962FF8E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аффилировано с Организатором и/или другим объектом инфраструктуры поддержки МСП на территории Российской Федерации;</w:t>
      </w:r>
    </w:p>
    <w:p w14:paraId="6198DD81" w14:textId="77777777" w:rsidR="00BE1AB9" w:rsidRPr="009E480D" w:rsidRDefault="00BE1AB9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 находится в стадии реорганизации, банкротства, ликвидации;</w:t>
      </w:r>
    </w:p>
    <w:p w14:paraId="41BCA4F7" w14:textId="51D41F44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является недобросовестным поставщиком в соответствии с реестром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Федеральной антимонопольной службы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(ФАС России)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356788C4" w14:textId="4C045F78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попадает в перечень неблагонадежных участников внешнеэкономической деятельности Банка России;</w:t>
      </w:r>
    </w:p>
    <w:p w14:paraId="55D528B9" w14:textId="0F2F66B6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субъекта МСП отсутствует просроченная задолженность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 и бюджетом субъекта Российской Федерации;</w:t>
      </w:r>
    </w:p>
    <w:p w14:paraId="4643032C" w14:textId="1AAADF32" w:rsidR="00BE1AB9" w:rsidRPr="009E480D" w:rsidRDefault="00F227C7" w:rsidP="00BE1A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</w:t>
      </w:r>
      <w:r w:rsidR="00BE1AB9"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субъекта МСП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28413EE8" w14:textId="7C45416B" w:rsidR="00F227C7" w:rsidRPr="009E480D" w:rsidRDefault="00F227C7" w:rsidP="00F2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EBA554" w14:textId="444D65DA" w:rsidR="00F227C7" w:rsidRPr="009E480D" w:rsidRDefault="00F227C7" w:rsidP="00F2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представленных сведений подтверждаю. В соответствии с требованиями Федерального закона от 27.07.2006 г. № 152-ФЗ «О персональных данных» выражаю согласие на обработку персональных данных.</w:t>
      </w:r>
    </w:p>
    <w:p w14:paraId="06758469" w14:textId="77777777" w:rsidR="0043153D" w:rsidRPr="009E480D" w:rsidRDefault="0043153D" w:rsidP="0043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656677" w14:textId="77777777" w:rsidR="0043153D" w:rsidRPr="009E480D" w:rsidRDefault="0043153D" w:rsidP="00431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____________________________/_____________/________________________/</w:t>
      </w:r>
    </w:p>
    <w:p w14:paraId="370EB9FB" w14:textId="7E18D784" w:rsidR="00081907" w:rsidRPr="009E480D" w:rsidRDefault="0043153D" w:rsidP="0043153D"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 руководителя)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(подпись)</w:t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E480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(расшифровка)</w:t>
      </w:r>
    </w:p>
    <w:sectPr w:rsidR="00081907" w:rsidRPr="009E480D" w:rsidSect="00547A7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E420" w14:textId="77777777" w:rsidR="00B35493" w:rsidRDefault="00B35493" w:rsidP="00BA6BCF">
      <w:pPr>
        <w:spacing w:after="0" w:line="240" w:lineRule="auto"/>
      </w:pPr>
      <w:r>
        <w:separator/>
      </w:r>
    </w:p>
  </w:endnote>
  <w:endnote w:type="continuationSeparator" w:id="0">
    <w:p w14:paraId="10A9E242" w14:textId="77777777" w:rsidR="00B35493" w:rsidRDefault="00B35493" w:rsidP="00BA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2436F" w14:textId="77777777" w:rsidR="00B35493" w:rsidRDefault="00B35493" w:rsidP="00BA6BCF">
      <w:pPr>
        <w:spacing w:after="0" w:line="240" w:lineRule="auto"/>
      </w:pPr>
      <w:r>
        <w:separator/>
      </w:r>
    </w:p>
  </w:footnote>
  <w:footnote w:type="continuationSeparator" w:id="0">
    <w:p w14:paraId="2B074896" w14:textId="77777777" w:rsidR="00B35493" w:rsidRDefault="00B35493" w:rsidP="00BA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9994261"/>
      <w:docPartObj>
        <w:docPartGallery w:val="Page Numbers (Top of Page)"/>
        <w:docPartUnique/>
      </w:docPartObj>
    </w:sdtPr>
    <w:sdtContent>
      <w:p w14:paraId="7FBF4BD4" w14:textId="1A72BDC0" w:rsidR="00547A7B" w:rsidRDefault="00547A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F5501" w14:textId="77777777" w:rsidR="00547A7B" w:rsidRDefault="00547A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4375C"/>
    <w:multiLevelType w:val="hybridMultilevel"/>
    <w:tmpl w:val="2AD4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3"/>
    <w:rsid w:val="00011793"/>
    <w:rsid w:val="00081907"/>
    <w:rsid w:val="00225CAB"/>
    <w:rsid w:val="002A7430"/>
    <w:rsid w:val="00344E4A"/>
    <w:rsid w:val="0043153D"/>
    <w:rsid w:val="004472D1"/>
    <w:rsid w:val="00547A7B"/>
    <w:rsid w:val="009A6C0C"/>
    <w:rsid w:val="009E480D"/>
    <w:rsid w:val="00B35493"/>
    <w:rsid w:val="00BA6BCF"/>
    <w:rsid w:val="00BE1AB9"/>
    <w:rsid w:val="00E13FAC"/>
    <w:rsid w:val="00E67288"/>
    <w:rsid w:val="00F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FE34"/>
  <w15:chartTrackingRefBased/>
  <w15:docId w15:val="{E54A4834-B946-4B3C-8C38-F6E6887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BCF"/>
  </w:style>
  <w:style w:type="paragraph" w:styleId="a6">
    <w:name w:val="footer"/>
    <w:basedOn w:val="a"/>
    <w:link w:val="a7"/>
    <w:uiPriority w:val="99"/>
    <w:unhideWhenUsed/>
    <w:rsid w:val="00BA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Альбина</cp:lastModifiedBy>
  <cp:revision>10</cp:revision>
  <cp:lastPrinted>2020-04-30T00:12:00Z</cp:lastPrinted>
  <dcterms:created xsi:type="dcterms:W3CDTF">2020-04-24T01:24:00Z</dcterms:created>
  <dcterms:modified xsi:type="dcterms:W3CDTF">2020-04-30T00:31:00Z</dcterms:modified>
</cp:coreProperties>
</file>